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02F" w:rsidRDefault="0060462A">
      <w:r>
        <w:rPr>
          <w:noProof/>
        </w:rPr>
        <w:drawing>
          <wp:inline distT="0" distB="0" distL="0" distR="0" wp14:anchorId="51C5C29B" wp14:editId="2AC79006">
            <wp:extent cx="6858000" cy="627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5ADF2" wp14:editId="5A4EFED8">
            <wp:extent cx="6858000" cy="2962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2A" w:rsidRDefault="00AC1A09" w:rsidP="0060462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2478F0" wp14:editId="6C40564B">
            <wp:simplePos x="0" y="0"/>
            <wp:positionH relativeFrom="margin">
              <wp:posOffset>-1089</wp:posOffset>
            </wp:positionH>
            <wp:positionV relativeFrom="paragraph">
              <wp:posOffset>2969531</wp:posOffset>
            </wp:positionV>
            <wp:extent cx="7040880" cy="3330575"/>
            <wp:effectExtent l="0" t="0" r="762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462A">
        <w:rPr>
          <w:noProof/>
        </w:rPr>
        <w:drawing>
          <wp:inline distT="0" distB="0" distL="0" distR="0" wp14:anchorId="3BE033AF" wp14:editId="232B8523">
            <wp:extent cx="7040880" cy="29565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2A" w:rsidRPr="0060462A" w:rsidRDefault="00AC1A09" w:rsidP="0060462A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B5F1616" wp14:editId="79DF1870">
            <wp:simplePos x="0" y="0"/>
            <wp:positionH relativeFrom="margin">
              <wp:posOffset>-1089</wp:posOffset>
            </wp:positionH>
            <wp:positionV relativeFrom="paragraph">
              <wp:posOffset>2962366</wp:posOffset>
            </wp:positionV>
            <wp:extent cx="7036414" cy="348660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926" cy="3496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0462A" w:rsidRPr="0060462A" w:rsidSect="0060462A">
      <w:pgSz w:w="12240" w:h="15840"/>
      <w:pgMar w:top="475" w:right="576" w:bottom="36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2A"/>
    <w:rsid w:val="0060462A"/>
    <w:rsid w:val="00AC1A09"/>
    <w:rsid w:val="00AC602F"/>
    <w:rsid w:val="00E4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E2408F-9B63-4238-A385-07233151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Mullis</dc:creator>
  <cp:keywords/>
  <dc:description/>
  <cp:lastModifiedBy>Sara Mullis</cp:lastModifiedBy>
  <cp:revision>1</cp:revision>
  <dcterms:created xsi:type="dcterms:W3CDTF">2016-03-28T23:56:00Z</dcterms:created>
  <dcterms:modified xsi:type="dcterms:W3CDTF">2016-03-29T00:09:00Z</dcterms:modified>
</cp:coreProperties>
</file>